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FAD6" w14:textId="39DA1665" w:rsidR="00DE1B8F" w:rsidRDefault="00AB096F" w:rsidP="009E1EBA">
      <w:pPr>
        <w:jc w:val="both"/>
        <w:rPr>
          <w:sz w:val="18"/>
          <w:szCs w:val="18"/>
        </w:rPr>
      </w:pPr>
      <w:r w:rsidRPr="00AB096F">
        <w:rPr>
          <w:sz w:val="18"/>
          <w:szCs w:val="18"/>
        </w:rPr>
        <w:t xml:space="preserve">Warszawa, </w:t>
      </w:r>
      <w:r w:rsidR="00014FBD">
        <w:rPr>
          <w:sz w:val="18"/>
          <w:szCs w:val="18"/>
        </w:rPr>
        <w:t>07.10</w:t>
      </w:r>
      <w:r w:rsidRPr="00AB096F">
        <w:rPr>
          <w:sz w:val="18"/>
          <w:szCs w:val="18"/>
        </w:rPr>
        <w:t>.2020</w:t>
      </w:r>
    </w:p>
    <w:p w14:paraId="6857BEC7" w14:textId="77777777" w:rsidR="00AB096F" w:rsidRDefault="00AB096F" w:rsidP="009E1EBA">
      <w:pPr>
        <w:jc w:val="both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93ECCBC" w14:textId="77777777" w:rsidR="00AB096F" w:rsidRPr="00AB096F" w:rsidRDefault="00AB096F" w:rsidP="009E1EBA">
      <w:pPr>
        <w:jc w:val="both"/>
        <w:rPr>
          <w:sz w:val="18"/>
          <w:szCs w:val="18"/>
        </w:rPr>
      </w:pPr>
    </w:p>
    <w:p w14:paraId="4941061D" w14:textId="77777777" w:rsidR="00FA77E7" w:rsidRPr="003A0953" w:rsidRDefault="00FA77E7" w:rsidP="009E1EBA">
      <w:pPr>
        <w:jc w:val="center"/>
        <w:rPr>
          <w:b/>
          <w:bCs/>
          <w:sz w:val="24"/>
          <w:szCs w:val="24"/>
        </w:rPr>
      </w:pPr>
      <w:r w:rsidRPr="003A0953">
        <w:rPr>
          <w:b/>
          <w:bCs/>
          <w:sz w:val="24"/>
          <w:szCs w:val="24"/>
        </w:rPr>
        <w:t>Po sezonie letnim pora na zimowe szaleństwo – Polacy wciąż chcą jechać na wakacje</w:t>
      </w:r>
    </w:p>
    <w:p w14:paraId="5E945AC1" w14:textId="77777777" w:rsidR="00B0713F" w:rsidRDefault="00B0713F" w:rsidP="009E1EBA">
      <w:pPr>
        <w:jc w:val="both"/>
        <w:rPr>
          <w:b/>
          <w:bCs/>
        </w:rPr>
      </w:pPr>
      <w:r>
        <w:rPr>
          <w:b/>
          <w:bCs/>
        </w:rPr>
        <w:t>Tegoroczny sezon letni pomimo reżimu sanitarnego nie ostudził planów wyjazdowych Polaków. I choć wakacje już za nami, to wciąż wiele osób planuje wypoczynek w kraju lub zagranicą. Szczególną zachętą jest możliwość skorzystania z bonów turystycznych przy planowaniu ferii zimowych czy obozów dla dzieci i młodzieży. Jakie kierunki wybrać? O czym należy pamiętać?</w:t>
      </w:r>
    </w:p>
    <w:p w14:paraId="7C6A7E3E" w14:textId="77777777" w:rsidR="00AB096F" w:rsidRPr="00AB096F" w:rsidRDefault="00AB096F" w:rsidP="009E1EBA">
      <w:pPr>
        <w:jc w:val="both"/>
        <w:rPr>
          <w:b/>
          <w:bCs/>
        </w:rPr>
      </w:pPr>
      <w:r w:rsidRPr="00AB096F">
        <w:rPr>
          <w:b/>
          <w:bCs/>
        </w:rPr>
        <w:t>Bon n</w:t>
      </w:r>
      <w:r>
        <w:rPr>
          <w:b/>
          <w:bCs/>
        </w:rPr>
        <w:t>ie tylko na</w:t>
      </w:r>
      <w:r w:rsidRPr="00AB096F">
        <w:rPr>
          <w:b/>
          <w:bCs/>
        </w:rPr>
        <w:t xml:space="preserve"> </w:t>
      </w:r>
      <w:r w:rsidR="006E3E05">
        <w:rPr>
          <w:b/>
          <w:bCs/>
        </w:rPr>
        <w:t>lato</w:t>
      </w:r>
    </w:p>
    <w:p w14:paraId="1C7A1274" w14:textId="102FBE68" w:rsidR="00770ADF" w:rsidRDefault="00AB096F" w:rsidP="009E1EBA">
      <w:pPr>
        <w:jc w:val="both"/>
      </w:pPr>
      <w:r w:rsidRPr="00AB096F">
        <w:t xml:space="preserve">Jak podaje </w:t>
      </w:r>
      <w:r w:rsidR="006E3E05">
        <w:t>Zakład Ubezpieczeń Społecznych do tej pory Polacy aktywowali już ponad milion bonów turystycznych, a łączna kwota płatności zrealizowanych za ich pośrednictwem przekroczyła 213 mln zł. Z kolei serwis Nocowanie.pl wskazuje, że zainteresowanie jesiennymi wyjazdami jest w tym roku o 191% wyższe niż rok temu. Pomimo wyjątkowej sytuacji w branży turystycznej, nie rezygnujemy więc z planów wyjazdowych, a coraz więcej z nas planuje już w</w:t>
      </w:r>
      <w:r w:rsidR="00770ADF">
        <w:t xml:space="preserve">akacje zimowe </w:t>
      </w:r>
      <w:r w:rsidR="006E3E05">
        <w:t xml:space="preserve">– szczególnie w przypadku kolonii i obozów dla dzieci i młodzieży. </w:t>
      </w:r>
      <w:r w:rsidR="00770ADF">
        <w:t xml:space="preserve">Dodatkową zachętą jest możliwość skorzystania z bonów turystycznych, ważnych aż do marca </w:t>
      </w:r>
      <w:r w:rsidR="00E56805">
        <w:t>2022 roku</w:t>
      </w:r>
      <w:r w:rsidR="00770ADF">
        <w:t xml:space="preserve">. Co więcej, jak zauważa Mirosław Sikorski, prezes zarządu Almatur, bonem turystycznym można zapłacić za ferie i zimowiska dla dzieci w kraju. </w:t>
      </w:r>
      <w:r w:rsidR="00770ADF" w:rsidRPr="00AB096F">
        <w:t xml:space="preserve">Specjalne oferty w połączeniu z bonem turystycznym to szansa na wypoczynek w korzystnej cenie. </w:t>
      </w:r>
    </w:p>
    <w:p w14:paraId="12229E6C" w14:textId="2F10E516" w:rsidR="006E3E05" w:rsidRDefault="00770ADF" w:rsidP="009E1EBA">
      <w:pPr>
        <w:jc w:val="both"/>
      </w:pPr>
      <w:r>
        <w:t xml:space="preserve">- </w:t>
      </w:r>
      <w:r w:rsidRPr="00770ADF">
        <w:rPr>
          <w:i/>
          <w:iCs/>
        </w:rPr>
        <w:t>P</w:t>
      </w:r>
      <w:r w:rsidR="00AE0B76">
        <w:rPr>
          <w:i/>
          <w:iCs/>
        </w:rPr>
        <w:t>oczątek</w:t>
      </w:r>
      <w:r w:rsidRPr="00770ADF">
        <w:rPr>
          <w:i/>
          <w:iCs/>
        </w:rPr>
        <w:t xml:space="preserve"> października to moment, gdy wiele osób zastanawia się nad wyborem oferty wyjazdów zimowych szczególnie dla dzieci i młodzieży. W tym roku za obozy i zimowiska realizowane przez Almatur można zapłacić bonami turystycznymi, </w:t>
      </w:r>
      <w:r w:rsidR="00E56805">
        <w:rPr>
          <w:i/>
          <w:iCs/>
        </w:rPr>
        <w:t xml:space="preserve">realizując całą wartość bonu w naszym biurze, uczestnik otrzymuje dodatkowy rabat w wysokości 50 zł, </w:t>
      </w:r>
      <w:r w:rsidRPr="00770ADF">
        <w:rPr>
          <w:i/>
          <w:iCs/>
        </w:rPr>
        <w:t xml:space="preserve">To dobra szansa na </w:t>
      </w:r>
      <w:r w:rsidR="00DB6523">
        <w:rPr>
          <w:i/>
          <w:iCs/>
        </w:rPr>
        <w:t>spędzenie ferii w kraju i lepsze poznanie lokalnych atrakcji turystycznych</w:t>
      </w:r>
      <w:r>
        <w:t xml:space="preserve">– radzi Mirosław Sikorski. </w:t>
      </w:r>
    </w:p>
    <w:p w14:paraId="55244423" w14:textId="77777777" w:rsidR="00FA77E7" w:rsidRPr="00AB096F" w:rsidRDefault="00FA77E7" w:rsidP="009E1EBA">
      <w:pPr>
        <w:jc w:val="both"/>
        <w:rPr>
          <w:b/>
          <w:bCs/>
        </w:rPr>
      </w:pPr>
      <w:r w:rsidRPr="00AB096F">
        <w:rPr>
          <w:b/>
          <w:bCs/>
        </w:rPr>
        <w:t>Bezpieczny wyjazd</w:t>
      </w:r>
    </w:p>
    <w:p w14:paraId="6B56E7AD" w14:textId="77777777" w:rsidR="00FA77E7" w:rsidRDefault="00FA77E7" w:rsidP="009E1EBA">
      <w:pPr>
        <w:jc w:val="both"/>
      </w:pPr>
      <w:r>
        <w:t xml:space="preserve">Sytuacja na całym świecie w tym roku sprawiła, że ochrona zdrowia i bezpieczeństwo stały się priorytetem, zwłaszcza w trakcie podróży. </w:t>
      </w:r>
      <w:r w:rsidRPr="00AB096F">
        <w:t>Dlatego poszukując oferty</w:t>
      </w:r>
      <w:r>
        <w:t>,</w:t>
      </w:r>
      <w:r w:rsidRPr="00AB096F">
        <w:t xml:space="preserve"> </w:t>
      </w:r>
      <w:r>
        <w:t>warto</w:t>
      </w:r>
      <w:r w:rsidRPr="00AB096F">
        <w:t xml:space="preserve"> zwracać uwagę na </w:t>
      </w:r>
      <w:r>
        <w:t xml:space="preserve">gwarancje i zapewnienia w zakresie procedur i reżimu sanitarnego. Dobrze jest także sprawdzić, czy wybrany przez nas operator zapewnia ubezpieczenie w przypadku wystąpienia objawów choroby oraz jak wygląda procedura rezygnacji z rezerwacji w razie potrzeby. Dzięki dbałości o takie szczegóły, zwłaszcza w okresie zimowym, każdy rodzic bez obaw o zdrowie swoich pociech, będzie mógł zapewnić im bezpieczny i spokojny wyjazd. </w:t>
      </w:r>
    </w:p>
    <w:p w14:paraId="0002C672" w14:textId="51735DA4" w:rsidR="00FA77E7" w:rsidRPr="00FA77E7" w:rsidRDefault="00FA77E7" w:rsidP="009E1EBA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AB096F">
        <w:rPr>
          <w:i/>
          <w:iCs/>
        </w:rPr>
        <w:t xml:space="preserve">Sezon wakacyjny był </w:t>
      </w:r>
      <w:r w:rsidR="009E1EBA">
        <w:rPr>
          <w:i/>
          <w:iCs/>
        </w:rPr>
        <w:t xml:space="preserve">bez wątpienia </w:t>
      </w:r>
      <w:r w:rsidRPr="00AB096F">
        <w:rPr>
          <w:i/>
          <w:iCs/>
        </w:rPr>
        <w:t>dużym sprawdzianem dla całej branży turystycznej</w:t>
      </w:r>
      <w:r w:rsidR="009E1EBA">
        <w:rPr>
          <w:i/>
          <w:iCs/>
        </w:rPr>
        <w:t>.</w:t>
      </w:r>
      <w:r w:rsidRPr="00AB096F">
        <w:rPr>
          <w:i/>
          <w:iCs/>
        </w:rPr>
        <w:t xml:space="preserve"> </w:t>
      </w:r>
      <w:r>
        <w:rPr>
          <w:i/>
          <w:iCs/>
        </w:rPr>
        <w:t xml:space="preserve">W tym roku klienci w szczególnym stopniu zwracali uwagę na kwestie bezpieczeństwa i działania, jakie podejmują biura by zminimalizować ryzyko zachorowania. Duża część osób dopytywała także o warunki rezygnacji z </w:t>
      </w:r>
      <w:r w:rsidR="00DB6523">
        <w:rPr>
          <w:i/>
          <w:iCs/>
        </w:rPr>
        <w:t>zakupionej oferty</w:t>
      </w:r>
      <w:r w:rsidR="009E1EBA">
        <w:rPr>
          <w:i/>
          <w:iCs/>
        </w:rPr>
        <w:t>, do ostatnich chwil rozważając decyzję o podróży</w:t>
      </w:r>
      <w:r>
        <w:rPr>
          <w:i/>
          <w:iCs/>
        </w:rPr>
        <w:t>. Dlatego tym bardziej cieszymy się, że klienci zaufali nasz</w:t>
      </w:r>
      <w:r w:rsidR="00DB6523">
        <w:rPr>
          <w:i/>
          <w:iCs/>
        </w:rPr>
        <w:t>emu doświadczeniu</w:t>
      </w:r>
      <w:r>
        <w:rPr>
          <w:i/>
          <w:iCs/>
        </w:rPr>
        <w:t xml:space="preserve"> a nam udało się zrealizować wyjazdy tak, by dzięki zachowaniu wszystkich wymagań epidemiologicznych nie odnotować żadnego przypadku COVID-19 </w:t>
      </w:r>
      <w:r>
        <w:t xml:space="preserve">– </w:t>
      </w:r>
      <w:r w:rsidRPr="00AB096F">
        <w:t xml:space="preserve">przyznaje Mirosław Sikorski. </w:t>
      </w:r>
    </w:p>
    <w:p w14:paraId="0583BACA" w14:textId="77777777" w:rsidR="00873F2A" w:rsidRPr="00AB096F" w:rsidRDefault="00873F2A" w:rsidP="009E1EBA">
      <w:pPr>
        <w:jc w:val="both"/>
        <w:rPr>
          <w:b/>
          <w:bCs/>
        </w:rPr>
      </w:pPr>
      <w:r w:rsidRPr="00AB096F">
        <w:rPr>
          <w:b/>
          <w:bCs/>
        </w:rPr>
        <w:t xml:space="preserve">Zimowe szaleństwo </w:t>
      </w:r>
      <w:r>
        <w:rPr>
          <w:b/>
          <w:bCs/>
        </w:rPr>
        <w:t xml:space="preserve">tuż </w:t>
      </w:r>
      <w:proofErr w:type="spellStart"/>
      <w:r>
        <w:rPr>
          <w:b/>
          <w:bCs/>
        </w:rPr>
        <w:t>tuż</w:t>
      </w:r>
      <w:proofErr w:type="spellEnd"/>
    </w:p>
    <w:p w14:paraId="29A193C7" w14:textId="750810CA" w:rsidR="00873F2A" w:rsidRDefault="00DB6523" w:rsidP="009E1EBA">
      <w:pPr>
        <w:jc w:val="both"/>
      </w:pPr>
      <w:r>
        <w:t>W</w:t>
      </w:r>
      <w:r w:rsidR="00873F2A">
        <w:t xml:space="preserve">yjazdy w sezonie letnim przekonały wielu Polaków, że pomimo rygoru sanitarnego, </w:t>
      </w:r>
      <w:r>
        <w:t>można spędzić bezpieczne i udane wakacje zarówno</w:t>
      </w:r>
      <w:r w:rsidR="009E1EBA">
        <w:t xml:space="preserve"> </w:t>
      </w:r>
      <w:r w:rsidR="00873F2A">
        <w:t>w kraju</w:t>
      </w:r>
      <w:r w:rsidR="009E1EBA">
        <w:t xml:space="preserve">, </w:t>
      </w:r>
      <w:r>
        <w:t>jak i</w:t>
      </w:r>
      <w:r w:rsidR="00873F2A">
        <w:t xml:space="preserve"> zagranicą. Z tego względu </w:t>
      </w:r>
      <w:r w:rsidR="00B6120A">
        <w:t xml:space="preserve">dużo osób już teraz rozgląda się za ofertą zimowisk i ferii dla dzieci i młodzieży. Dla wszystkich poszukujących </w:t>
      </w:r>
      <w:r w:rsidR="00873F2A" w:rsidRPr="00AB096F">
        <w:t xml:space="preserve">inspiracji </w:t>
      </w:r>
      <w:r w:rsidR="00873F2A" w:rsidRPr="00AB096F">
        <w:lastRenderedPageBreak/>
        <w:t xml:space="preserve">Almatur przygotował katalog Zima 2021 z licznymi ofertami wyjazdów dla dzieci i </w:t>
      </w:r>
      <w:r w:rsidR="00FA77E7">
        <w:t>młodzieży</w:t>
      </w:r>
      <w:r w:rsidR="00873F2A" w:rsidRPr="00AB096F">
        <w:t>. W</w:t>
      </w:r>
      <w:r w:rsidR="00FA77E7">
        <w:t xml:space="preserve"> ramach promocji </w:t>
      </w:r>
      <w:r w:rsidR="00873F2A" w:rsidRPr="00AB096F">
        <w:t xml:space="preserve">First Moment obowiązującej do 6 grudnia każdy może liczyć na zniżkę do 200 zł, </w:t>
      </w:r>
      <w:r w:rsidR="00FA77E7">
        <w:t xml:space="preserve">a posiadacze </w:t>
      </w:r>
      <w:r w:rsidR="00873F2A" w:rsidRPr="00AB096F">
        <w:t xml:space="preserve">legitymacji ISIC </w:t>
      </w:r>
      <w:r w:rsidR="00FA77E7">
        <w:t>otrzymają</w:t>
      </w:r>
      <w:r w:rsidR="00873F2A" w:rsidRPr="00AB096F">
        <w:t xml:space="preserve"> </w:t>
      </w:r>
      <w:r>
        <w:t xml:space="preserve">dodatkowo </w:t>
      </w:r>
      <w:r w:rsidR="00873F2A" w:rsidRPr="00AB096F">
        <w:t>50 zł rabatu.</w:t>
      </w:r>
      <w:r w:rsidR="00FA77E7">
        <w:t xml:space="preserve"> </w:t>
      </w:r>
      <w:r>
        <w:t>B</w:t>
      </w:r>
      <w:r w:rsidR="00FA77E7" w:rsidRPr="009E1EBA">
        <w:t xml:space="preserve">iuro gwarantuje </w:t>
      </w:r>
      <w:r w:rsidR="004A64EF">
        <w:t xml:space="preserve">również </w:t>
      </w:r>
      <w:r w:rsidR="00FA77E7" w:rsidRPr="009E1EBA">
        <w:t xml:space="preserve">ubezpieczenie kosztów rezygnacji z imprezy turystycznej obejmującej ryzyko zachorowania na COVID-19 </w:t>
      </w:r>
      <w:r w:rsidR="006F1816">
        <w:t xml:space="preserve"> gratis dla wszystkich uczestników</w:t>
      </w:r>
      <w:r w:rsidR="00FA77E7" w:rsidRPr="009E1EBA">
        <w:t>.</w:t>
      </w:r>
      <w:r w:rsidR="00FA77E7">
        <w:t xml:space="preserve"> </w:t>
      </w:r>
      <w:r w:rsidR="00873F2A" w:rsidRPr="00AB096F">
        <w:t>Do wyboru są choćby obozy narciarski</w:t>
      </w:r>
      <w:r w:rsidR="00873F2A">
        <w:t>e</w:t>
      </w:r>
      <w:r w:rsidR="00873F2A" w:rsidRPr="00AB096F">
        <w:t xml:space="preserve"> i snowboardowe, paintball i </w:t>
      </w:r>
      <w:proofErr w:type="spellStart"/>
      <w:r w:rsidR="00873F2A" w:rsidRPr="00AB096F">
        <w:t>archery</w:t>
      </w:r>
      <w:proofErr w:type="spellEnd"/>
      <w:r w:rsidR="00873F2A" w:rsidRPr="00AB096F">
        <w:t xml:space="preserve"> </w:t>
      </w:r>
      <w:proofErr w:type="spellStart"/>
      <w:r w:rsidR="00873F2A" w:rsidRPr="00AB096F">
        <w:t>tag</w:t>
      </w:r>
      <w:proofErr w:type="spellEnd"/>
      <w:r w:rsidR="00873F2A" w:rsidRPr="00AB096F">
        <w:t xml:space="preserve">, a także wyjazdy wspólne do atrakcyjnych kurortów zimowych w kraju i zagranicą. Wszystkie </w:t>
      </w:r>
      <w:r w:rsidR="00873F2A">
        <w:t>podróże</w:t>
      </w:r>
      <w:r w:rsidR="00873F2A" w:rsidRPr="00AB096F">
        <w:t xml:space="preserve"> z biurem odbywają się w rygorze sanitarnym, przy wsparciu przeszkolonego zespołu specjalistów. Dodatkowo przy płatności bonem turystycznym za imprezy realizowane w kraju przyznawany jest dodatkowy bonus w wysokości 50 zł. </w:t>
      </w:r>
    </w:p>
    <w:p w14:paraId="36AF0A0A" w14:textId="77777777" w:rsidR="00873F2A" w:rsidRPr="00AB096F" w:rsidRDefault="00873F2A" w:rsidP="009E1EBA">
      <w:r w:rsidRPr="00AB096F">
        <w:t>Katalog jest dostępny na stronie</w:t>
      </w:r>
      <w:r>
        <w:t xml:space="preserve">: </w:t>
      </w:r>
      <w:hyperlink r:id="rId4" w:history="1">
        <w:r w:rsidRPr="00C50198">
          <w:rPr>
            <w:rStyle w:val="Hipercze"/>
          </w:rPr>
          <w:t>https://www.almatur.pl/katalogi/zima2021/Almatur_Katalog_Zima_2021.pdf</w:t>
        </w:r>
      </w:hyperlink>
      <w:r>
        <w:t xml:space="preserve"> </w:t>
      </w:r>
      <w:r w:rsidRPr="00AB096F">
        <w:t>w wersji elektronicznej do pobrania.</w:t>
      </w:r>
    </w:p>
    <w:p w14:paraId="7420ECB5" w14:textId="77777777" w:rsidR="00AB096F" w:rsidRPr="00AB096F" w:rsidRDefault="00AB096F" w:rsidP="009E1EBA">
      <w:pPr>
        <w:jc w:val="both"/>
        <w:rPr>
          <w:sz w:val="20"/>
          <w:szCs w:val="20"/>
        </w:rPr>
      </w:pPr>
    </w:p>
    <w:sectPr w:rsidR="00AB096F" w:rsidRPr="00AB096F" w:rsidSect="00CD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6F"/>
    <w:rsid w:val="00014FBD"/>
    <w:rsid w:val="001B31F9"/>
    <w:rsid w:val="003A0953"/>
    <w:rsid w:val="004A64EF"/>
    <w:rsid w:val="00500723"/>
    <w:rsid w:val="006E0504"/>
    <w:rsid w:val="006E3E05"/>
    <w:rsid w:val="006F1816"/>
    <w:rsid w:val="00770ADF"/>
    <w:rsid w:val="00873F2A"/>
    <w:rsid w:val="009D6063"/>
    <w:rsid w:val="009E1EBA"/>
    <w:rsid w:val="00AB096F"/>
    <w:rsid w:val="00AE0B76"/>
    <w:rsid w:val="00B0713F"/>
    <w:rsid w:val="00B6120A"/>
    <w:rsid w:val="00CD0FDC"/>
    <w:rsid w:val="00CF285C"/>
    <w:rsid w:val="00D0428C"/>
    <w:rsid w:val="00DB6523"/>
    <w:rsid w:val="00E56805"/>
    <w:rsid w:val="00F47CBB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D77D"/>
  <w15:docId w15:val="{B5626B6E-DF4C-44C6-9683-4B0B95D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09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matur.pl/katalogi/zima2021/Almatur_Katalog_Zima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Wojciech</dc:creator>
  <cp:lastModifiedBy>Florek, Wojciech</cp:lastModifiedBy>
  <cp:revision>2</cp:revision>
  <dcterms:created xsi:type="dcterms:W3CDTF">2020-10-07T09:16:00Z</dcterms:created>
  <dcterms:modified xsi:type="dcterms:W3CDTF">2020-10-07T09:16:00Z</dcterms:modified>
</cp:coreProperties>
</file>